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317EDA87" w:rsidR="00D96655" w:rsidRPr="00D96655" w:rsidRDefault="00C542EA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Chronomath </w:t>
            </w:r>
            <w:r w:rsidR="00440EC2">
              <w:rPr>
                <w:b/>
                <w:bCs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75764A31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D00E9E">
              <w:rPr>
                <w:color w:val="FFFFFF" w:themeColor="background1"/>
                <w:sz w:val="32"/>
                <w:szCs w:val="32"/>
              </w:rPr>
              <w:t>23</w:t>
            </w:r>
          </w:p>
        </w:tc>
      </w:tr>
    </w:tbl>
    <w:p w14:paraId="4D15814A" w14:textId="03E97330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6723BD99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4C42673E" w:rsidR="00C542EA" w:rsidRPr="006011EC" w:rsidRDefault="00EA7064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87.75pt;margin-top:13.35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" filled="f" stroked="f" strokeweight=".5pt">
                <v:textbox>
                  <w:txbxContent>
                    <w:p w14:paraId="55C14ED9" w14:textId="4C42673E" w:rsidR="00C542EA" w:rsidRPr="006011EC" w:rsidRDefault="00EA7064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5BF2052E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22444636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0F557455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54ABC2FB" w:rsidR="00C542EA" w:rsidRPr="002C51DE" w:rsidRDefault="00C542EA" w:rsidP="00C542EA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CHRONOMATH </w:t>
                            </w:r>
                            <w:r w:rsidR="00390661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63.7pt;margin-top:8.2pt;width:227.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3/gw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" fillcolor="#0070c0" stroked="f" strokeweight="1pt">
                <v:stroke joinstyle="miter"/>
                <v:textbox inset="0,0,0,0">
                  <w:txbxContent>
                    <w:p w14:paraId="300B8982" w14:textId="54ABC2FB" w:rsidR="00C542EA" w:rsidRPr="002C51DE" w:rsidRDefault="00C542EA" w:rsidP="00C542EA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CHRONOMATH </w:t>
                      </w:r>
                      <w:r w:rsidR="00390661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2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4F924FA1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30EA35A4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1902"/>
        <w:gridCol w:w="476"/>
        <w:gridCol w:w="1902"/>
        <w:gridCol w:w="476"/>
        <w:gridCol w:w="1902"/>
      </w:tblGrid>
      <w:tr w:rsidR="00390661" w:rsidRPr="00026D5D" w14:paraId="043816FE" w14:textId="7B205DFB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  <w:vAlign w:val="bottom"/>
          </w:tcPr>
          <w:p w14:paraId="6A2AF71B" w14:textId="77777777" w:rsidR="00390661" w:rsidRPr="00026D5D" w:rsidRDefault="00390661" w:rsidP="0039066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D56AF7D" w14:textId="6E0FED9A" w:rsidR="00390661" w:rsidRPr="00D00E9E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7C4231">
              <w:rPr>
                <w:rFonts w:ascii="Arial" w:hAnsi="Arial" w:cs="Arial"/>
                <w:color w:val="000000" w:themeColor="text1"/>
                <w:sz w:val="28"/>
              </w:rPr>
              <w:t xml:space="preserve">  4 + 10 = …</w:t>
            </w:r>
          </w:p>
        </w:tc>
        <w:tc>
          <w:tcPr>
            <w:tcW w:w="476" w:type="dxa"/>
            <w:shd w:val="clear" w:color="auto" w:fill="auto"/>
            <w:vAlign w:val="bottom"/>
          </w:tcPr>
          <w:p w14:paraId="5196F85F" w14:textId="77777777" w:rsidR="00390661" w:rsidRPr="00026D5D" w:rsidRDefault="00390661" w:rsidP="00390661">
            <w:pPr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7C32390" w14:textId="3A038B26" w:rsidR="00390661" w:rsidRPr="00390661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390661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21</w:t>
            </w:r>
            <w:r w:rsidRPr="00390661">
              <w:rPr>
                <w:rFonts w:ascii="Arial" w:hAnsi="Arial" w:cs="Arial"/>
                <w:color w:val="000000" w:themeColor="text1"/>
                <w:sz w:val="28"/>
              </w:rPr>
              <w:t xml:space="preserve"> – 10 = …</w:t>
            </w:r>
          </w:p>
        </w:tc>
        <w:tc>
          <w:tcPr>
            <w:tcW w:w="476" w:type="dxa"/>
          </w:tcPr>
          <w:p w14:paraId="7A0430D7" w14:textId="77777777" w:rsidR="00390661" w:rsidRPr="00FB2FAB" w:rsidRDefault="00390661" w:rsidP="00390661">
            <w:pPr>
              <w:spacing w:after="120"/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23C254B4" w14:textId="7A0C68B5" w:rsidR="00390661" w:rsidRPr="000B55CB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12</w:t>
            </w:r>
            <w:r>
              <w:rPr>
                <w:rFonts w:ascii="Arial" w:hAnsi="Arial" w:cs="Arial"/>
                <w:color w:val="000000" w:themeColor="text1"/>
                <w:sz w:val="28"/>
              </w:rPr>
              <w:t>9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3</w:t>
            </w:r>
            <w:r>
              <w:rPr>
                <w:rFonts w:ascii="Arial" w:hAnsi="Arial" w:cs="Arial"/>
                <w:color w:val="000000" w:themeColor="text1"/>
                <w:sz w:val="28"/>
              </w:rPr>
              <w:t>0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 = …</w:t>
            </w:r>
          </w:p>
        </w:tc>
      </w:tr>
      <w:tr w:rsidR="00390661" w:rsidRPr="00026D5D" w14:paraId="34A198CB" w14:textId="7138543B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6D6D348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2A745629" w14:textId="77777777" w:rsidR="00390661" w:rsidRPr="00D00E9E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4C1A370A" w14:textId="4552F8C4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6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24BE53CD" w14:textId="77777777" w:rsidR="00390661" w:rsidRPr="00390661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61B89CAC" w14:textId="0DCD6034" w:rsidR="00390661" w:rsidRPr="00FF40E1" w:rsidRDefault="00390661" w:rsidP="0039066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11</w:t>
            </w:r>
          </w:p>
        </w:tc>
        <w:tc>
          <w:tcPr>
            <w:tcW w:w="1902" w:type="dxa"/>
            <w:vMerge/>
            <w:vAlign w:val="center"/>
          </w:tcPr>
          <w:p w14:paraId="19044948" w14:textId="77777777" w:rsidR="00390661" w:rsidRPr="000B55CB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390661" w:rsidRPr="00026D5D" w14:paraId="62339669" w14:textId="547C0DB8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66F7BDD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DEF9823" w14:textId="51AF85C7" w:rsidR="00390661" w:rsidRPr="00D00E9E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7C4231">
              <w:rPr>
                <w:rFonts w:ascii="Arial" w:hAnsi="Arial" w:cs="Arial"/>
                <w:color w:val="000000" w:themeColor="text1"/>
                <w:sz w:val="28"/>
              </w:rPr>
              <w:t xml:space="preserve">  17 +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2</w:t>
            </w:r>
            <w:r w:rsidRPr="007C4231">
              <w:rPr>
                <w:rFonts w:ascii="Arial" w:hAnsi="Arial" w:cs="Arial"/>
                <w:color w:val="000000" w:themeColor="text1"/>
                <w:sz w:val="28"/>
              </w:rPr>
              <w:t>0 = …</w:t>
            </w:r>
          </w:p>
        </w:tc>
        <w:tc>
          <w:tcPr>
            <w:tcW w:w="476" w:type="dxa"/>
            <w:shd w:val="clear" w:color="auto" w:fill="auto"/>
          </w:tcPr>
          <w:p w14:paraId="1BAC622A" w14:textId="77777777" w:rsidR="00390661" w:rsidRPr="00FF40E1" w:rsidRDefault="00390661" w:rsidP="00390661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3F3EAB04" w14:textId="0BE2B51A" w:rsidR="00390661" w:rsidRPr="00390661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390661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4</w:t>
            </w:r>
            <w:r w:rsidRPr="00390661">
              <w:rPr>
                <w:rFonts w:ascii="Arial" w:hAnsi="Arial" w:cs="Arial"/>
                <w:color w:val="000000" w:themeColor="text1"/>
                <w:sz w:val="28"/>
              </w:rPr>
              <w:t xml:space="preserve">5 –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2</w:t>
            </w:r>
            <w:r w:rsidRPr="00390661">
              <w:rPr>
                <w:rFonts w:ascii="Arial" w:hAnsi="Arial" w:cs="Arial"/>
                <w:color w:val="000000" w:themeColor="text1"/>
                <w:sz w:val="28"/>
              </w:rPr>
              <w:t>0 = …</w:t>
            </w:r>
          </w:p>
        </w:tc>
        <w:tc>
          <w:tcPr>
            <w:tcW w:w="476" w:type="dxa"/>
          </w:tcPr>
          <w:p w14:paraId="223881B1" w14:textId="77777777" w:rsidR="00390661" w:rsidRPr="00FF40E1" w:rsidRDefault="00390661" w:rsidP="0039066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36273F62" w14:textId="436FFBC9" w:rsidR="00390661" w:rsidRPr="000B55CB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124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 w:rsidRPr="00390661">
              <w:rPr>
                <w:rFonts w:ascii="Arial" w:hAnsi="Arial" w:cs="Arial"/>
                <w:color w:val="000000" w:themeColor="text1"/>
                <w:sz w:val="28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2</w:t>
            </w:r>
            <w:r w:rsidRPr="00390661">
              <w:rPr>
                <w:rFonts w:ascii="Arial" w:hAnsi="Arial" w:cs="Arial"/>
                <w:color w:val="000000" w:themeColor="text1"/>
                <w:sz w:val="28"/>
              </w:rPr>
              <w:t xml:space="preserve">0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= …</w:t>
            </w:r>
          </w:p>
        </w:tc>
      </w:tr>
      <w:tr w:rsidR="00390661" w:rsidRPr="00026D5D" w14:paraId="2E7BD84B" w14:textId="1AB76FE4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01E31CD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2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516988BF" w14:textId="77777777" w:rsidR="00390661" w:rsidRPr="00D00E9E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58AFEA37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7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6FB93038" w14:textId="77777777" w:rsidR="00390661" w:rsidRPr="00390661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1FB15683" w14:textId="1207F1D5" w:rsidR="00390661" w:rsidRPr="00FF40E1" w:rsidRDefault="00390661" w:rsidP="0039066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12</w:t>
            </w:r>
          </w:p>
        </w:tc>
        <w:tc>
          <w:tcPr>
            <w:tcW w:w="1902" w:type="dxa"/>
            <w:vMerge/>
            <w:vAlign w:val="center"/>
          </w:tcPr>
          <w:p w14:paraId="0A4C36C7" w14:textId="77777777" w:rsidR="00390661" w:rsidRPr="000B55CB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390661" w:rsidRPr="00026D5D" w14:paraId="03D8734F" w14:textId="28DE2592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60258A23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B315934" w14:textId="405D4712" w:rsidR="00390661" w:rsidRPr="00D00E9E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7C4231">
              <w:rPr>
                <w:rFonts w:ascii="Arial" w:hAnsi="Arial" w:cs="Arial"/>
                <w:color w:val="000000" w:themeColor="text1"/>
                <w:sz w:val="28"/>
              </w:rPr>
              <w:t xml:space="preserve">  28 +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3</w:t>
            </w:r>
            <w:r w:rsidRPr="007C4231">
              <w:rPr>
                <w:rFonts w:ascii="Arial" w:hAnsi="Arial" w:cs="Arial"/>
                <w:color w:val="000000" w:themeColor="text1"/>
                <w:sz w:val="28"/>
              </w:rPr>
              <w:t>0 = …</w:t>
            </w:r>
          </w:p>
        </w:tc>
        <w:tc>
          <w:tcPr>
            <w:tcW w:w="476" w:type="dxa"/>
            <w:shd w:val="clear" w:color="auto" w:fill="auto"/>
          </w:tcPr>
          <w:p w14:paraId="4F37D65D" w14:textId="77777777" w:rsidR="00390661" w:rsidRPr="00FF40E1" w:rsidRDefault="00390661" w:rsidP="00390661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C2789A6" w14:textId="691C5B9F" w:rsidR="00390661" w:rsidRPr="00390661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390661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5</w:t>
            </w:r>
            <w:r w:rsidRPr="00390661">
              <w:rPr>
                <w:rFonts w:ascii="Arial" w:hAnsi="Arial" w:cs="Arial"/>
                <w:color w:val="000000" w:themeColor="text1"/>
                <w:sz w:val="28"/>
              </w:rPr>
              <w:t xml:space="preserve">6 –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3</w:t>
            </w:r>
            <w:r w:rsidRPr="00390661">
              <w:rPr>
                <w:rFonts w:ascii="Arial" w:hAnsi="Arial" w:cs="Arial"/>
                <w:color w:val="000000" w:themeColor="text1"/>
                <w:sz w:val="28"/>
              </w:rPr>
              <w:t>0 = …</w:t>
            </w:r>
          </w:p>
        </w:tc>
        <w:tc>
          <w:tcPr>
            <w:tcW w:w="476" w:type="dxa"/>
          </w:tcPr>
          <w:p w14:paraId="3F3D15C6" w14:textId="77777777" w:rsidR="00390661" w:rsidRPr="00FF40E1" w:rsidRDefault="00390661" w:rsidP="0039066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D540B22" w14:textId="406A992F" w:rsidR="00390661" w:rsidRPr="000B55CB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1</w:t>
            </w:r>
            <w:r>
              <w:rPr>
                <w:rFonts w:ascii="Arial" w:hAnsi="Arial" w:cs="Arial"/>
                <w:color w:val="000000" w:themeColor="text1"/>
                <w:sz w:val="28"/>
              </w:rPr>
              <w:t>55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30 = …</w:t>
            </w:r>
          </w:p>
        </w:tc>
      </w:tr>
      <w:tr w:rsidR="00390661" w:rsidRPr="00026D5D" w14:paraId="0B318B0B" w14:textId="4C3C00ED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1CC548D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3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6D45733" w14:textId="77777777" w:rsidR="00390661" w:rsidRPr="00D00E9E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0B221F4A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8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717129B" w14:textId="77777777" w:rsidR="00390661" w:rsidRPr="00390661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33302C7B" w14:textId="6FD4CD26" w:rsidR="00390661" w:rsidRPr="00FF40E1" w:rsidRDefault="00390661" w:rsidP="0039066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13</w:t>
            </w:r>
          </w:p>
        </w:tc>
        <w:tc>
          <w:tcPr>
            <w:tcW w:w="1902" w:type="dxa"/>
            <w:vMerge/>
            <w:vAlign w:val="center"/>
          </w:tcPr>
          <w:p w14:paraId="34FC5B64" w14:textId="77777777" w:rsidR="00390661" w:rsidRPr="000B55CB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390661" w:rsidRPr="00026D5D" w14:paraId="3066A10B" w14:textId="504AD641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06AFEA75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5C24C98" w14:textId="1C1D2DD7" w:rsidR="00390661" w:rsidRPr="00D00E9E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7C4231">
              <w:rPr>
                <w:rFonts w:ascii="Arial" w:hAnsi="Arial" w:cs="Arial"/>
                <w:color w:val="000000" w:themeColor="text1"/>
                <w:sz w:val="28"/>
              </w:rPr>
              <w:t xml:space="preserve">  39 +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6</w:t>
            </w:r>
            <w:r w:rsidRPr="007C4231">
              <w:rPr>
                <w:rFonts w:ascii="Arial" w:hAnsi="Arial" w:cs="Arial"/>
                <w:color w:val="000000" w:themeColor="text1"/>
                <w:sz w:val="28"/>
              </w:rPr>
              <w:t>0 = …</w:t>
            </w:r>
          </w:p>
        </w:tc>
        <w:tc>
          <w:tcPr>
            <w:tcW w:w="476" w:type="dxa"/>
            <w:shd w:val="clear" w:color="auto" w:fill="auto"/>
          </w:tcPr>
          <w:p w14:paraId="2A011EA3" w14:textId="77777777" w:rsidR="00390661" w:rsidRPr="00FF40E1" w:rsidRDefault="00390661" w:rsidP="00390661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8012EA2" w14:textId="1DF8B43C" w:rsidR="00390661" w:rsidRPr="00390661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390661">
              <w:rPr>
                <w:rFonts w:ascii="Arial" w:hAnsi="Arial" w:cs="Arial"/>
                <w:color w:val="000000" w:themeColor="text1"/>
                <w:sz w:val="28"/>
              </w:rPr>
              <w:t xml:space="preserve">  7</w:t>
            </w:r>
            <w:r>
              <w:rPr>
                <w:rFonts w:ascii="Arial" w:hAnsi="Arial" w:cs="Arial"/>
                <w:color w:val="000000" w:themeColor="text1"/>
                <w:sz w:val="28"/>
              </w:rPr>
              <w:t>2</w:t>
            </w:r>
            <w:r w:rsidRPr="00390661">
              <w:rPr>
                <w:rFonts w:ascii="Arial" w:hAnsi="Arial" w:cs="Arial"/>
                <w:color w:val="000000" w:themeColor="text1"/>
                <w:sz w:val="28"/>
              </w:rPr>
              <w:t xml:space="preserve"> –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2</w:t>
            </w:r>
            <w:r w:rsidRPr="00390661">
              <w:rPr>
                <w:rFonts w:ascii="Arial" w:hAnsi="Arial" w:cs="Arial"/>
                <w:color w:val="000000" w:themeColor="text1"/>
                <w:sz w:val="28"/>
              </w:rPr>
              <w:t>0 = …</w:t>
            </w:r>
          </w:p>
        </w:tc>
        <w:tc>
          <w:tcPr>
            <w:tcW w:w="476" w:type="dxa"/>
          </w:tcPr>
          <w:p w14:paraId="2F825A18" w14:textId="77777777" w:rsidR="00390661" w:rsidRPr="00FF40E1" w:rsidRDefault="00390661" w:rsidP="0039066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20A6E07" w14:textId="27E33BB2" w:rsidR="00390661" w:rsidRPr="000B55CB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1</w:t>
            </w:r>
            <w:r>
              <w:rPr>
                <w:rFonts w:ascii="Arial" w:hAnsi="Arial" w:cs="Arial"/>
                <w:color w:val="000000" w:themeColor="text1"/>
                <w:sz w:val="28"/>
              </w:rPr>
              <w:t>54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 w:rsidRPr="00390661">
              <w:rPr>
                <w:rFonts w:ascii="Arial" w:hAnsi="Arial" w:cs="Arial"/>
                <w:color w:val="000000" w:themeColor="text1"/>
                <w:sz w:val="28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6</w:t>
            </w:r>
            <w:r w:rsidRPr="00390661">
              <w:rPr>
                <w:rFonts w:ascii="Arial" w:hAnsi="Arial" w:cs="Arial"/>
                <w:color w:val="000000" w:themeColor="text1"/>
                <w:sz w:val="28"/>
              </w:rPr>
              <w:t xml:space="preserve">0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= …</w:t>
            </w:r>
          </w:p>
        </w:tc>
      </w:tr>
      <w:tr w:rsidR="00390661" w:rsidRPr="00026D5D" w14:paraId="7FCEDB9D" w14:textId="452BEA65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6C3CF291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4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7932A121" w14:textId="77777777" w:rsidR="00390661" w:rsidRPr="00D00E9E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265C63F4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9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1734FF2" w14:textId="77777777" w:rsidR="00390661" w:rsidRPr="00390661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0F84E2A0" w14:textId="10B23FEE" w:rsidR="00390661" w:rsidRPr="00FF40E1" w:rsidRDefault="00390661" w:rsidP="0039066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14</w:t>
            </w:r>
          </w:p>
        </w:tc>
        <w:tc>
          <w:tcPr>
            <w:tcW w:w="1902" w:type="dxa"/>
            <w:vMerge/>
            <w:vAlign w:val="center"/>
          </w:tcPr>
          <w:p w14:paraId="40CBF517" w14:textId="77777777" w:rsidR="00390661" w:rsidRPr="000B55CB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390661" w:rsidRPr="00026D5D" w14:paraId="7A872950" w14:textId="6B86495F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DCC1B09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A35EBA1" w14:textId="5E387DE2" w:rsidR="00390661" w:rsidRPr="00D00E9E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7C4231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47</w:t>
            </w:r>
            <w:r w:rsidRPr="007C4231">
              <w:rPr>
                <w:rFonts w:ascii="Arial" w:hAnsi="Arial" w:cs="Arial"/>
                <w:color w:val="000000" w:themeColor="text1"/>
                <w:sz w:val="28"/>
              </w:rPr>
              <w:t xml:space="preserve"> +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5</w:t>
            </w:r>
            <w:r w:rsidRPr="007C4231">
              <w:rPr>
                <w:rFonts w:ascii="Arial" w:hAnsi="Arial" w:cs="Arial"/>
                <w:color w:val="000000" w:themeColor="text1"/>
                <w:sz w:val="28"/>
              </w:rPr>
              <w:t>0 = …</w:t>
            </w:r>
          </w:p>
        </w:tc>
        <w:tc>
          <w:tcPr>
            <w:tcW w:w="476" w:type="dxa"/>
            <w:shd w:val="clear" w:color="auto" w:fill="auto"/>
          </w:tcPr>
          <w:p w14:paraId="619D64A4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E2AC9A8" w14:textId="2032BC0D" w:rsidR="00390661" w:rsidRPr="00390661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390661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9</w:t>
            </w:r>
            <w:r w:rsidRPr="00390661">
              <w:rPr>
                <w:rFonts w:ascii="Arial" w:hAnsi="Arial" w:cs="Arial"/>
                <w:color w:val="000000" w:themeColor="text1"/>
                <w:sz w:val="28"/>
              </w:rPr>
              <w:t xml:space="preserve">8 –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5</w:t>
            </w:r>
            <w:r w:rsidRPr="00390661">
              <w:rPr>
                <w:rFonts w:ascii="Arial" w:hAnsi="Arial" w:cs="Arial"/>
                <w:color w:val="000000" w:themeColor="text1"/>
                <w:sz w:val="28"/>
              </w:rPr>
              <w:t>0 = …</w:t>
            </w:r>
          </w:p>
        </w:tc>
        <w:tc>
          <w:tcPr>
            <w:tcW w:w="476" w:type="dxa"/>
          </w:tcPr>
          <w:p w14:paraId="53E952DF" w14:textId="77777777" w:rsidR="00390661" w:rsidRPr="00FF40E1" w:rsidRDefault="00390661" w:rsidP="0039066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9B9AF6F" w14:textId="35F496EF" w:rsidR="00390661" w:rsidRPr="000B55CB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4</w:t>
            </w:r>
            <w:r>
              <w:rPr>
                <w:rFonts w:ascii="Arial" w:hAnsi="Arial" w:cs="Arial"/>
                <w:color w:val="000000" w:themeColor="text1"/>
                <w:sz w:val="28"/>
              </w:rPr>
              <w:t>9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7</w:t>
            </w:r>
            <w:r>
              <w:rPr>
                <w:rFonts w:ascii="Arial" w:hAnsi="Arial" w:cs="Arial"/>
                <w:color w:val="000000" w:themeColor="text1"/>
                <w:sz w:val="28"/>
              </w:rPr>
              <w:t>0 = …</w:t>
            </w:r>
          </w:p>
        </w:tc>
      </w:tr>
      <w:tr w:rsidR="00FF40E1" w:rsidRPr="00026D5D" w14:paraId="51F4BCE3" w14:textId="038BFAC9" w:rsidTr="003F24F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E48E8DC" w14:textId="77777777" w:rsidR="00FF40E1" w:rsidRPr="00FF40E1" w:rsidRDefault="00FF40E1" w:rsidP="002D6B46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5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3E1A1112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476" w:type="dxa"/>
            <w:shd w:val="clear" w:color="auto" w:fill="0070C0"/>
          </w:tcPr>
          <w:p w14:paraId="090DAE84" w14:textId="77777777" w:rsidR="00FF40E1" w:rsidRPr="00FF40E1" w:rsidRDefault="00FF40E1" w:rsidP="002D6B46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10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6CECC2A9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  <w:tc>
          <w:tcPr>
            <w:tcW w:w="476" w:type="dxa"/>
            <w:shd w:val="clear" w:color="auto" w:fill="0070C0"/>
          </w:tcPr>
          <w:p w14:paraId="2C6D803F" w14:textId="62E0FC80" w:rsidR="00FF40E1" w:rsidRPr="00FF40E1" w:rsidRDefault="00FF40E1" w:rsidP="002D6B46">
            <w:pPr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15</w:t>
            </w:r>
          </w:p>
        </w:tc>
        <w:tc>
          <w:tcPr>
            <w:tcW w:w="1902" w:type="dxa"/>
            <w:vMerge/>
          </w:tcPr>
          <w:p w14:paraId="2C20B31C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</w:tr>
    </w:tbl>
    <w:p w14:paraId="3182EF12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1A091B11" w14:textId="4BC4E8BF" w:rsidR="003E6303" w:rsidRDefault="003E6303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348F5B" wp14:editId="4D34B399">
                <wp:simplePos x="0" y="0"/>
                <wp:positionH relativeFrom="column">
                  <wp:posOffset>2865082</wp:posOffset>
                </wp:positionH>
                <wp:positionV relativeFrom="paragraph">
                  <wp:posOffset>76891</wp:posOffset>
                </wp:positionV>
                <wp:extent cx="1708932" cy="542345"/>
                <wp:effectExtent l="38100" t="38100" r="120015" b="105410"/>
                <wp:wrapNone/>
                <wp:docPr id="201378549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0C6AEB" w14:textId="3C83D8EC" w:rsidR="00C542EA" w:rsidRPr="002C51DE" w:rsidRDefault="00C542EA" w:rsidP="00C542EA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/1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348F5B" id="Rectangle 2" o:spid="_x0000_s1028" style="position:absolute;margin-left:225.6pt;margin-top:6.05pt;width:134.55pt;height:42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ZbV5A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5C0C6AEB" w14:textId="3C83D8EC" w:rsidR="00C542EA" w:rsidRPr="002C51DE" w:rsidRDefault="00C542EA" w:rsidP="00C542EA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/1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p w14:paraId="05B6C4F6" w14:textId="1AE3E99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7C893DBE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3F61CBBF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3E6303" w14:paraId="7B9D57C1" w14:textId="77777777" w:rsidTr="00FD0DFF">
        <w:trPr>
          <w:trHeight w:val="132"/>
        </w:trPr>
        <w:tc>
          <w:tcPr>
            <w:tcW w:w="5240" w:type="dxa"/>
          </w:tcPr>
          <w:p w14:paraId="7EF2EC87" w14:textId="0945D750" w:rsidR="003E6303" w:rsidRPr="00D96655" w:rsidRDefault="003E6303" w:rsidP="00FD0DFF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Chronomath </w:t>
            </w:r>
            <w:r w:rsidR="00440EC2">
              <w:rPr>
                <w:b/>
                <w:bCs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868E81C" w14:textId="3FF8689F" w:rsidR="003E6303" w:rsidRDefault="003E6303" w:rsidP="00FD0DFF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440EC2">
              <w:rPr>
                <w:color w:val="FFFFFF" w:themeColor="background1"/>
                <w:sz w:val="32"/>
                <w:szCs w:val="32"/>
              </w:rPr>
              <w:t>23</w:t>
            </w:r>
          </w:p>
        </w:tc>
      </w:tr>
    </w:tbl>
    <w:p w14:paraId="5E3C824B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C2E8C8" wp14:editId="52694341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104133023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CF41D4" w14:textId="7DA8690E" w:rsidR="003E6303" w:rsidRPr="006011EC" w:rsidRDefault="00EA7064" w:rsidP="003E6303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C2E8C8" id="_x0000_s1029" type="#_x0000_t202" style="position:absolute;margin-left:287.75pt;margin-top:13.35pt;width:59.35pt;height:7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" filled="f" stroked="f" strokeweight=".5pt">
                <v:textbox>
                  <w:txbxContent>
                    <w:p w14:paraId="56CF41D4" w14:textId="7DA8690E" w:rsidR="003E6303" w:rsidRPr="006011EC" w:rsidRDefault="00EA7064" w:rsidP="003E6303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2B460575" wp14:editId="54585642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531765389" name="Image 1531765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5F68C3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C56662" wp14:editId="3EF5B21E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1996163078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42FE93" w14:textId="5B96D827" w:rsidR="003E6303" w:rsidRPr="002C51DE" w:rsidRDefault="003E6303" w:rsidP="003E6303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CHRONOMATH </w:t>
                            </w:r>
                            <w:r w:rsidR="00440EC2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C56662" id="_x0000_s1030" style="position:absolute;margin-left:63.7pt;margin-top:8.2pt;width:227.9pt;height:39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SzmhA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" fillcolor="#0070c0" stroked="f" strokeweight="1pt">
                <v:stroke joinstyle="miter"/>
                <v:textbox inset="0,0,0,0">
                  <w:txbxContent>
                    <w:p w14:paraId="4642FE93" w14:textId="5B96D827" w:rsidR="003E6303" w:rsidRPr="002C51DE" w:rsidRDefault="003E6303" w:rsidP="003E6303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CHRONOMATH </w:t>
                      </w:r>
                      <w:r w:rsidR="00440EC2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2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142E1CC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6DDD2A98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7E0C0416" w14:textId="77777777" w:rsidR="00390661" w:rsidRDefault="00390661" w:rsidP="003E6303">
      <w:pPr>
        <w:spacing w:after="0"/>
        <w:rPr>
          <w:color w:val="0070C0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1902"/>
        <w:gridCol w:w="476"/>
        <w:gridCol w:w="1902"/>
        <w:gridCol w:w="476"/>
        <w:gridCol w:w="1902"/>
      </w:tblGrid>
      <w:tr w:rsidR="00390661" w:rsidRPr="00026D5D" w14:paraId="3C53D727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  <w:vAlign w:val="bottom"/>
          </w:tcPr>
          <w:p w14:paraId="1984EC50" w14:textId="77777777" w:rsidR="00390661" w:rsidRPr="00026D5D" w:rsidRDefault="00390661" w:rsidP="00DD49D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B6A7528" w14:textId="77777777" w:rsidR="00390661" w:rsidRPr="00D00E9E" w:rsidRDefault="00390661" w:rsidP="00DD49D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7C4231">
              <w:rPr>
                <w:rFonts w:ascii="Arial" w:hAnsi="Arial" w:cs="Arial"/>
                <w:color w:val="000000" w:themeColor="text1"/>
                <w:sz w:val="28"/>
              </w:rPr>
              <w:t xml:space="preserve">  4 + 10 = …</w:t>
            </w:r>
          </w:p>
        </w:tc>
        <w:tc>
          <w:tcPr>
            <w:tcW w:w="476" w:type="dxa"/>
            <w:shd w:val="clear" w:color="auto" w:fill="auto"/>
            <w:vAlign w:val="bottom"/>
          </w:tcPr>
          <w:p w14:paraId="5E1D4CEE" w14:textId="77777777" w:rsidR="00390661" w:rsidRPr="00026D5D" w:rsidRDefault="00390661" w:rsidP="00DD49DF">
            <w:pPr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51D38A7" w14:textId="77777777" w:rsidR="00390661" w:rsidRPr="00390661" w:rsidRDefault="00390661" w:rsidP="00DD49D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390661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21</w:t>
            </w:r>
            <w:r w:rsidRPr="00390661">
              <w:rPr>
                <w:rFonts w:ascii="Arial" w:hAnsi="Arial" w:cs="Arial"/>
                <w:color w:val="000000" w:themeColor="text1"/>
                <w:sz w:val="28"/>
              </w:rPr>
              <w:t xml:space="preserve"> – 10 = …</w:t>
            </w:r>
          </w:p>
        </w:tc>
        <w:tc>
          <w:tcPr>
            <w:tcW w:w="476" w:type="dxa"/>
          </w:tcPr>
          <w:p w14:paraId="6D13319C" w14:textId="77777777" w:rsidR="00390661" w:rsidRPr="00FB2FAB" w:rsidRDefault="00390661" w:rsidP="00DD49DF">
            <w:pPr>
              <w:spacing w:after="120"/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46330CD" w14:textId="77777777" w:rsidR="00390661" w:rsidRPr="000B55CB" w:rsidRDefault="00390661" w:rsidP="00DD49D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129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30 = …</w:t>
            </w:r>
          </w:p>
        </w:tc>
      </w:tr>
      <w:tr w:rsidR="00390661" w:rsidRPr="00026D5D" w14:paraId="54E6D1A1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771D339" w14:textId="77777777" w:rsidR="00390661" w:rsidRPr="00FF40E1" w:rsidRDefault="00390661" w:rsidP="00DD49DF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64C12CAA" w14:textId="77777777" w:rsidR="00390661" w:rsidRPr="00D00E9E" w:rsidRDefault="00390661" w:rsidP="00DD49D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61DB5271" w14:textId="77777777" w:rsidR="00390661" w:rsidRPr="00FF40E1" w:rsidRDefault="00390661" w:rsidP="00DD49DF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6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5F6AD57" w14:textId="77777777" w:rsidR="00390661" w:rsidRPr="00390661" w:rsidRDefault="00390661" w:rsidP="00DD49D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5364B8D9" w14:textId="77777777" w:rsidR="00390661" w:rsidRPr="00FF40E1" w:rsidRDefault="00390661" w:rsidP="00DD49DF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11</w:t>
            </w:r>
          </w:p>
        </w:tc>
        <w:tc>
          <w:tcPr>
            <w:tcW w:w="1902" w:type="dxa"/>
            <w:vMerge/>
            <w:vAlign w:val="center"/>
          </w:tcPr>
          <w:p w14:paraId="5A14394B" w14:textId="77777777" w:rsidR="00390661" w:rsidRPr="000B55CB" w:rsidRDefault="00390661" w:rsidP="00DD49D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390661" w:rsidRPr="00026D5D" w14:paraId="56223918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604F018" w14:textId="77777777" w:rsidR="00390661" w:rsidRPr="00FF40E1" w:rsidRDefault="00390661" w:rsidP="00DD49DF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767BA40E" w14:textId="77777777" w:rsidR="00390661" w:rsidRPr="00D00E9E" w:rsidRDefault="00390661" w:rsidP="00DD49D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7C4231">
              <w:rPr>
                <w:rFonts w:ascii="Arial" w:hAnsi="Arial" w:cs="Arial"/>
                <w:color w:val="000000" w:themeColor="text1"/>
                <w:sz w:val="28"/>
              </w:rPr>
              <w:t xml:space="preserve">  17 +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2</w:t>
            </w:r>
            <w:r w:rsidRPr="007C4231">
              <w:rPr>
                <w:rFonts w:ascii="Arial" w:hAnsi="Arial" w:cs="Arial"/>
                <w:color w:val="000000" w:themeColor="text1"/>
                <w:sz w:val="28"/>
              </w:rPr>
              <w:t>0 = …</w:t>
            </w:r>
          </w:p>
        </w:tc>
        <w:tc>
          <w:tcPr>
            <w:tcW w:w="476" w:type="dxa"/>
            <w:shd w:val="clear" w:color="auto" w:fill="auto"/>
          </w:tcPr>
          <w:p w14:paraId="0051970A" w14:textId="77777777" w:rsidR="00390661" w:rsidRPr="00FF40E1" w:rsidRDefault="00390661" w:rsidP="00DD49DF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51C081D" w14:textId="77777777" w:rsidR="00390661" w:rsidRPr="00390661" w:rsidRDefault="00390661" w:rsidP="00DD49D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390661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4</w:t>
            </w:r>
            <w:r w:rsidRPr="00390661">
              <w:rPr>
                <w:rFonts w:ascii="Arial" w:hAnsi="Arial" w:cs="Arial"/>
                <w:color w:val="000000" w:themeColor="text1"/>
                <w:sz w:val="28"/>
              </w:rPr>
              <w:t xml:space="preserve">5 –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2</w:t>
            </w:r>
            <w:r w:rsidRPr="00390661">
              <w:rPr>
                <w:rFonts w:ascii="Arial" w:hAnsi="Arial" w:cs="Arial"/>
                <w:color w:val="000000" w:themeColor="text1"/>
                <w:sz w:val="28"/>
              </w:rPr>
              <w:t>0 = …</w:t>
            </w:r>
          </w:p>
        </w:tc>
        <w:tc>
          <w:tcPr>
            <w:tcW w:w="476" w:type="dxa"/>
          </w:tcPr>
          <w:p w14:paraId="2F702431" w14:textId="77777777" w:rsidR="00390661" w:rsidRPr="00FF40E1" w:rsidRDefault="00390661" w:rsidP="00DD49DF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7C2943FD" w14:textId="77777777" w:rsidR="00390661" w:rsidRPr="000B55CB" w:rsidRDefault="00390661" w:rsidP="00DD49D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124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 w:rsidRPr="00390661">
              <w:rPr>
                <w:rFonts w:ascii="Arial" w:hAnsi="Arial" w:cs="Arial"/>
                <w:color w:val="000000" w:themeColor="text1"/>
                <w:sz w:val="28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2</w:t>
            </w:r>
            <w:r w:rsidRPr="00390661">
              <w:rPr>
                <w:rFonts w:ascii="Arial" w:hAnsi="Arial" w:cs="Arial"/>
                <w:color w:val="000000" w:themeColor="text1"/>
                <w:sz w:val="28"/>
              </w:rPr>
              <w:t xml:space="preserve">0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= …</w:t>
            </w:r>
          </w:p>
        </w:tc>
      </w:tr>
      <w:tr w:rsidR="00390661" w:rsidRPr="00026D5D" w14:paraId="3A98B3AF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9F5350B" w14:textId="77777777" w:rsidR="00390661" w:rsidRPr="00FF40E1" w:rsidRDefault="00390661" w:rsidP="00DD49DF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2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F00D358" w14:textId="77777777" w:rsidR="00390661" w:rsidRPr="00D00E9E" w:rsidRDefault="00390661" w:rsidP="00DD49D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6DB8A39E" w14:textId="77777777" w:rsidR="00390661" w:rsidRPr="00FF40E1" w:rsidRDefault="00390661" w:rsidP="00DD49DF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7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5F69DDA1" w14:textId="77777777" w:rsidR="00390661" w:rsidRPr="00390661" w:rsidRDefault="00390661" w:rsidP="00DD49D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7B6865CA" w14:textId="77777777" w:rsidR="00390661" w:rsidRPr="00FF40E1" w:rsidRDefault="00390661" w:rsidP="00DD49DF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12</w:t>
            </w:r>
          </w:p>
        </w:tc>
        <w:tc>
          <w:tcPr>
            <w:tcW w:w="1902" w:type="dxa"/>
            <w:vMerge/>
            <w:vAlign w:val="center"/>
          </w:tcPr>
          <w:p w14:paraId="6F1603B2" w14:textId="77777777" w:rsidR="00390661" w:rsidRPr="000B55CB" w:rsidRDefault="00390661" w:rsidP="00DD49D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390661" w:rsidRPr="00026D5D" w14:paraId="6FC49961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0F320955" w14:textId="77777777" w:rsidR="00390661" w:rsidRPr="00FF40E1" w:rsidRDefault="00390661" w:rsidP="00DD49DF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D9CC3AB" w14:textId="77777777" w:rsidR="00390661" w:rsidRPr="00D00E9E" w:rsidRDefault="00390661" w:rsidP="00DD49D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7C4231">
              <w:rPr>
                <w:rFonts w:ascii="Arial" w:hAnsi="Arial" w:cs="Arial"/>
                <w:color w:val="000000" w:themeColor="text1"/>
                <w:sz w:val="28"/>
              </w:rPr>
              <w:t xml:space="preserve">  28 +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3</w:t>
            </w:r>
            <w:r w:rsidRPr="007C4231">
              <w:rPr>
                <w:rFonts w:ascii="Arial" w:hAnsi="Arial" w:cs="Arial"/>
                <w:color w:val="000000" w:themeColor="text1"/>
                <w:sz w:val="28"/>
              </w:rPr>
              <w:t>0 = …</w:t>
            </w:r>
          </w:p>
        </w:tc>
        <w:tc>
          <w:tcPr>
            <w:tcW w:w="476" w:type="dxa"/>
            <w:shd w:val="clear" w:color="auto" w:fill="auto"/>
          </w:tcPr>
          <w:p w14:paraId="520B3D07" w14:textId="77777777" w:rsidR="00390661" w:rsidRPr="00FF40E1" w:rsidRDefault="00390661" w:rsidP="00DD49DF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4312171" w14:textId="77777777" w:rsidR="00390661" w:rsidRPr="00390661" w:rsidRDefault="00390661" w:rsidP="00DD49D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390661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5</w:t>
            </w:r>
            <w:r w:rsidRPr="00390661">
              <w:rPr>
                <w:rFonts w:ascii="Arial" w:hAnsi="Arial" w:cs="Arial"/>
                <w:color w:val="000000" w:themeColor="text1"/>
                <w:sz w:val="28"/>
              </w:rPr>
              <w:t xml:space="preserve">6 –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3</w:t>
            </w:r>
            <w:r w:rsidRPr="00390661">
              <w:rPr>
                <w:rFonts w:ascii="Arial" w:hAnsi="Arial" w:cs="Arial"/>
                <w:color w:val="000000" w:themeColor="text1"/>
                <w:sz w:val="28"/>
              </w:rPr>
              <w:t>0 = …</w:t>
            </w:r>
          </w:p>
        </w:tc>
        <w:tc>
          <w:tcPr>
            <w:tcW w:w="476" w:type="dxa"/>
          </w:tcPr>
          <w:p w14:paraId="3BDCB51B" w14:textId="77777777" w:rsidR="00390661" w:rsidRPr="00FF40E1" w:rsidRDefault="00390661" w:rsidP="00DD49DF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D1CAA79" w14:textId="77777777" w:rsidR="00390661" w:rsidRPr="000B55CB" w:rsidRDefault="00390661" w:rsidP="00DD49D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155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30 = …</w:t>
            </w:r>
          </w:p>
        </w:tc>
      </w:tr>
      <w:tr w:rsidR="00390661" w:rsidRPr="00026D5D" w14:paraId="3C29D467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643D0BA2" w14:textId="77777777" w:rsidR="00390661" w:rsidRPr="00FF40E1" w:rsidRDefault="00390661" w:rsidP="00DD49DF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3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14F42730" w14:textId="77777777" w:rsidR="00390661" w:rsidRPr="00D00E9E" w:rsidRDefault="00390661" w:rsidP="00DD49D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75900E09" w14:textId="77777777" w:rsidR="00390661" w:rsidRPr="00FF40E1" w:rsidRDefault="00390661" w:rsidP="00DD49DF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8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27778EA" w14:textId="77777777" w:rsidR="00390661" w:rsidRPr="00390661" w:rsidRDefault="00390661" w:rsidP="00DD49D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2C667669" w14:textId="77777777" w:rsidR="00390661" w:rsidRPr="00FF40E1" w:rsidRDefault="00390661" w:rsidP="00DD49DF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13</w:t>
            </w:r>
          </w:p>
        </w:tc>
        <w:tc>
          <w:tcPr>
            <w:tcW w:w="1902" w:type="dxa"/>
            <w:vMerge/>
            <w:vAlign w:val="center"/>
          </w:tcPr>
          <w:p w14:paraId="71D965F8" w14:textId="77777777" w:rsidR="00390661" w:rsidRPr="000B55CB" w:rsidRDefault="00390661" w:rsidP="00DD49D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390661" w:rsidRPr="00026D5D" w14:paraId="0ACA8A13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2BC65041" w14:textId="77777777" w:rsidR="00390661" w:rsidRPr="00FF40E1" w:rsidRDefault="00390661" w:rsidP="00DD49DF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7201A979" w14:textId="77777777" w:rsidR="00390661" w:rsidRPr="00D00E9E" w:rsidRDefault="00390661" w:rsidP="00DD49D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7C4231">
              <w:rPr>
                <w:rFonts w:ascii="Arial" w:hAnsi="Arial" w:cs="Arial"/>
                <w:color w:val="000000" w:themeColor="text1"/>
                <w:sz w:val="28"/>
              </w:rPr>
              <w:t xml:space="preserve">  39 +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6</w:t>
            </w:r>
            <w:r w:rsidRPr="007C4231">
              <w:rPr>
                <w:rFonts w:ascii="Arial" w:hAnsi="Arial" w:cs="Arial"/>
                <w:color w:val="000000" w:themeColor="text1"/>
                <w:sz w:val="28"/>
              </w:rPr>
              <w:t>0 = …</w:t>
            </w:r>
          </w:p>
        </w:tc>
        <w:tc>
          <w:tcPr>
            <w:tcW w:w="476" w:type="dxa"/>
            <w:shd w:val="clear" w:color="auto" w:fill="auto"/>
          </w:tcPr>
          <w:p w14:paraId="44CF7B52" w14:textId="77777777" w:rsidR="00390661" w:rsidRPr="00FF40E1" w:rsidRDefault="00390661" w:rsidP="00DD49DF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6BAD613" w14:textId="77777777" w:rsidR="00390661" w:rsidRPr="00390661" w:rsidRDefault="00390661" w:rsidP="00DD49D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390661">
              <w:rPr>
                <w:rFonts w:ascii="Arial" w:hAnsi="Arial" w:cs="Arial"/>
                <w:color w:val="000000" w:themeColor="text1"/>
                <w:sz w:val="28"/>
              </w:rPr>
              <w:t xml:space="preserve">  7</w:t>
            </w:r>
            <w:r>
              <w:rPr>
                <w:rFonts w:ascii="Arial" w:hAnsi="Arial" w:cs="Arial"/>
                <w:color w:val="000000" w:themeColor="text1"/>
                <w:sz w:val="28"/>
              </w:rPr>
              <w:t>2</w:t>
            </w:r>
            <w:r w:rsidRPr="00390661">
              <w:rPr>
                <w:rFonts w:ascii="Arial" w:hAnsi="Arial" w:cs="Arial"/>
                <w:color w:val="000000" w:themeColor="text1"/>
                <w:sz w:val="28"/>
              </w:rPr>
              <w:t xml:space="preserve"> –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2</w:t>
            </w:r>
            <w:r w:rsidRPr="00390661">
              <w:rPr>
                <w:rFonts w:ascii="Arial" w:hAnsi="Arial" w:cs="Arial"/>
                <w:color w:val="000000" w:themeColor="text1"/>
                <w:sz w:val="28"/>
              </w:rPr>
              <w:t>0 = …</w:t>
            </w:r>
          </w:p>
        </w:tc>
        <w:tc>
          <w:tcPr>
            <w:tcW w:w="476" w:type="dxa"/>
          </w:tcPr>
          <w:p w14:paraId="28B37636" w14:textId="77777777" w:rsidR="00390661" w:rsidRPr="00FF40E1" w:rsidRDefault="00390661" w:rsidP="00DD49DF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07CAD142" w14:textId="77777777" w:rsidR="00390661" w:rsidRPr="000B55CB" w:rsidRDefault="00390661" w:rsidP="00DD49D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154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 w:rsidRPr="00390661">
              <w:rPr>
                <w:rFonts w:ascii="Arial" w:hAnsi="Arial" w:cs="Arial"/>
                <w:color w:val="000000" w:themeColor="text1"/>
                <w:sz w:val="28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6</w:t>
            </w:r>
            <w:r w:rsidRPr="00390661">
              <w:rPr>
                <w:rFonts w:ascii="Arial" w:hAnsi="Arial" w:cs="Arial"/>
                <w:color w:val="000000" w:themeColor="text1"/>
                <w:sz w:val="28"/>
              </w:rPr>
              <w:t xml:space="preserve">0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= …</w:t>
            </w:r>
          </w:p>
        </w:tc>
      </w:tr>
      <w:tr w:rsidR="00390661" w:rsidRPr="00026D5D" w14:paraId="07048028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171FBE1E" w14:textId="77777777" w:rsidR="00390661" w:rsidRPr="00FF40E1" w:rsidRDefault="00390661" w:rsidP="00DD49DF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4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7CD35C1" w14:textId="77777777" w:rsidR="00390661" w:rsidRPr="00D00E9E" w:rsidRDefault="00390661" w:rsidP="00DD49D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5693F112" w14:textId="77777777" w:rsidR="00390661" w:rsidRPr="00FF40E1" w:rsidRDefault="00390661" w:rsidP="00DD49DF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9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04943614" w14:textId="77777777" w:rsidR="00390661" w:rsidRPr="00390661" w:rsidRDefault="00390661" w:rsidP="00DD49D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44EB5E61" w14:textId="77777777" w:rsidR="00390661" w:rsidRPr="00FF40E1" w:rsidRDefault="00390661" w:rsidP="00DD49DF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14</w:t>
            </w:r>
          </w:p>
        </w:tc>
        <w:tc>
          <w:tcPr>
            <w:tcW w:w="1902" w:type="dxa"/>
            <w:vMerge/>
            <w:vAlign w:val="center"/>
          </w:tcPr>
          <w:p w14:paraId="14908329" w14:textId="77777777" w:rsidR="00390661" w:rsidRPr="000B55CB" w:rsidRDefault="00390661" w:rsidP="00DD49D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390661" w:rsidRPr="00026D5D" w14:paraId="5FE8AFB7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52B54437" w14:textId="77777777" w:rsidR="00390661" w:rsidRPr="00FF40E1" w:rsidRDefault="00390661" w:rsidP="00DD49DF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F06C8FA" w14:textId="77777777" w:rsidR="00390661" w:rsidRPr="00D00E9E" w:rsidRDefault="00390661" w:rsidP="00DD49D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7C4231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47</w:t>
            </w:r>
            <w:r w:rsidRPr="007C4231">
              <w:rPr>
                <w:rFonts w:ascii="Arial" w:hAnsi="Arial" w:cs="Arial"/>
                <w:color w:val="000000" w:themeColor="text1"/>
                <w:sz w:val="28"/>
              </w:rPr>
              <w:t xml:space="preserve"> +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5</w:t>
            </w:r>
            <w:r w:rsidRPr="007C4231">
              <w:rPr>
                <w:rFonts w:ascii="Arial" w:hAnsi="Arial" w:cs="Arial"/>
                <w:color w:val="000000" w:themeColor="text1"/>
                <w:sz w:val="28"/>
              </w:rPr>
              <w:t>0 = …</w:t>
            </w:r>
          </w:p>
        </w:tc>
        <w:tc>
          <w:tcPr>
            <w:tcW w:w="476" w:type="dxa"/>
            <w:shd w:val="clear" w:color="auto" w:fill="auto"/>
          </w:tcPr>
          <w:p w14:paraId="1258CDE1" w14:textId="77777777" w:rsidR="00390661" w:rsidRPr="00FF40E1" w:rsidRDefault="00390661" w:rsidP="00DD49DF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73DEE6E9" w14:textId="77777777" w:rsidR="00390661" w:rsidRPr="00390661" w:rsidRDefault="00390661" w:rsidP="00DD49D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390661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9</w:t>
            </w:r>
            <w:r w:rsidRPr="00390661">
              <w:rPr>
                <w:rFonts w:ascii="Arial" w:hAnsi="Arial" w:cs="Arial"/>
                <w:color w:val="000000" w:themeColor="text1"/>
                <w:sz w:val="28"/>
              </w:rPr>
              <w:t xml:space="preserve">8 –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5</w:t>
            </w:r>
            <w:r w:rsidRPr="00390661">
              <w:rPr>
                <w:rFonts w:ascii="Arial" w:hAnsi="Arial" w:cs="Arial"/>
                <w:color w:val="000000" w:themeColor="text1"/>
                <w:sz w:val="28"/>
              </w:rPr>
              <w:t>0 = …</w:t>
            </w:r>
          </w:p>
        </w:tc>
        <w:tc>
          <w:tcPr>
            <w:tcW w:w="476" w:type="dxa"/>
          </w:tcPr>
          <w:p w14:paraId="494D5EFF" w14:textId="77777777" w:rsidR="00390661" w:rsidRPr="00FF40E1" w:rsidRDefault="00390661" w:rsidP="00DD49DF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38423B46" w14:textId="77777777" w:rsidR="00390661" w:rsidRPr="000B55CB" w:rsidRDefault="00390661" w:rsidP="00DD49D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49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70 = …</w:t>
            </w:r>
          </w:p>
        </w:tc>
      </w:tr>
      <w:tr w:rsidR="00390661" w:rsidRPr="00026D5D" w14:paraId="7B496A35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CA9DDA9" w14:textId="77777777" w:rsidR="00390661" w:rsidRPr="00FF40E1" w:rsidRDefault="00390661" w:rsidP="00DD49DF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5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1BA9A8F6" w14:textId="77777777" w:rsidR="00390661" w:rsidRPr="00FB2FAB" w:rsidRDefault="00390661" w:rsidP="00DD49DF">
            <w:pPr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476" w:type="dxa"/>
            <w:shd w:val="clear" w:color="auto" w:fill="0070C0"/>
          </w:tcPr>
          <w:p w14:paraId="56C3B5EA" w14:textId="77777777" w:rsidR="00390661" w:rsidRPr="00FF40E1" w:rsidRDefault="00390661" w:rsidP="00DD49DF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10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2D26B5F7" w14:textId="77777777" w:rsidR="00390661" w:rsidRPr="00FB2FAB" w:rsidRDefault="00390661" w:rsidP="00DD49DF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  <w:tc>
          <w:tcPr>
            <w:tcW w:w="476" w:type="dxa"/>
            <w:shd w:val="clear" w:color="auto" w:fill="0070C0"/>
          </w:tcPr>
          <w:p w14:paraId="411F840C" w14:textId="77777777" w:rsidR="00390661" w:rsidRPr="00FF40E1" w:rsidRDefault="00390661" w:rsidP="00DD49DF">
            <w:pPr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15</w:t>
            </w:r>
          </w:p>
        </w:tc>
        <w:tc>
          <w:tcPr>
            <w:tcW w:w="1902" w:type="dxa"/>
            <w:vMerge/>
          </w:tcPr>
          <w:p w14:paraId="7119867D" w14:textId="77777777" w:rsidR="00390661" w:rsidRPr="00FB2FAB" w:rsidRDefault="00390661" w:rsidP="00DD49DF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</w:tr>
    </w:tbl>
    <w:p w14:paraId="42D91F24" w14:textId="2E05B4BB" w:rsidR="00C542EA" w:rsidRDefault="003E6303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2BEEDAE" wp14:editId="21B122AD">
                <wp:simplePos x="0" y="0"/>
                <wp:positionH relativeFrom="column">
                  <wp:posOffset>2853130</wp:posOffset>
                </wp:positionH>
                <wp:positionV relativeFrom="paragraph">
                  <wp:posOffset>302687</wp:posOffset>
                </wp:positionV>
                <wp:extent cx="1708932" cy="542345"/>
                <wp:effectExtent l="38100" t="38100" r="120015" b="105410"/>
                <wp:wrapNone/>
                <wp:docPr id="136343726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531DB3" w14:textId="77777777" w:rsidR="003E6303" w:rsidRPr="002C51DE" w:rsidRDefault="003E6303" w:rsidP="003E6303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/1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BEEDAE" id="_x0000_s1031" style="position:absolute;margin-left:224.65pt;margin-top:23.85pt;width:134.55pt;height:42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Q3C5Q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44531DB3" w14:textId="77777777" w:rsidR="003E6303" w:rsidRPr="002C51DE" w:rsidRDefault="003E6303" w:rsidP="003E6303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/1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sectPr w:rsidR="00C542EA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4F090D" w14:textId="77777777" w:rsidR="00F209EB" w:rsidRDefault="00F209EB" w:rsidP="003E6303">
      <w:pPr>
        <w:spacing w:after="0" w:line="240" w:lineRule="auto"/>
      </w:pPr>
      <w:r>
        <w:separator/>
      </w:r>
    </w:p>
  </w:endnote>
  <w:endnote w:type="continuationSeparator" w:id="0">
    <w:p w14:paraId="1F9B2B3E" w14:textId="77777777" w:rsidR="00F209EB" w:rsidRDefault="00F209EB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B34C6" w14:textId="78D364D7" w:rsidR="003E6303" w:rsidRDefault="003E6303">
    <w:pPr>
      <w:pStyle w:val="Pieddepage"/>
    </w:pPr>
    <w:r>
      <w:t>MHM CE1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838696" w14:textId="77777777" w:rsidR="00F209EB" w:rsidRDefault="00F209EB" w:rsidP="003E6303">
      <w:pPr>
        <w:spacing w:after="0" w:line="240" w:lineRule="auto"/>
      </w:pPr>
      <w:r>
        <w:separator/>
      </w:r>
    </w:p>
  </w:footnote>
  <w:footnote w:type="continuationSeparator" w:id="0">
    <w:p w14:paraId="5D0D73F2" w14:textId="77777777" w:rsidR="00F209EB" w:rsidRDefault="00F209EB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06141F"/>
    <w:rsid w:val="000B55CB"/>
    <w:rsid w:val="00135B73"/>
    <w:rsid w:val="00316010"/>
    <w:rsid w:val="00390661"/>
    <w:rsid w:val="003E6303"/>
    <w:rsid w:val="003F24F1"/>
    <w:rsid w:val="00440EC2"/>
    <w:rsid w:val="004A212C"/>
    <w:rsid w:val="004A3C87"/>
    <w:rsid w:val="00511237"/>
    <w:rsid w:val="005E6D08"/>
    <w:rsid w:val="006237AE"/>
    <w:rsid w:val="00796373"/>
    <w:rsid w:val="00850D57"/>
    <w:rsid w:val="008A3788"/>
    <w:rsid w:val="009365D2"/>
    <w:rsid w:val="00941433"/>
    <w:rsid w:val="0096108E"/>
    <w:rsid w:val="00AD5B36"/>
    <w:rsid w:val="00C14F10"/>
    <w:rsid w:val="00C542EA"/>
    <w:rsid w:val="00C664A3"/>
    <w:rsid w:val="00CB15BE"/>
    <w:rsid w:val="00D00E9E"/>
    <w:rsid w:val="00D96655"/>
    <w:rsid w:val="00E26BC9"/>
    <w:rsid w:val="00E32F7E"/>
    <w:rsid w:val="00EA7064"/>
    <w:rsid w:val="00EB1E85"/>
    <w:rsid w:val="00F05B6C"/>
    <w:rsid w:val="00F209EB"/>
    <w:rsid w:val="00F4740E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066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100</Words>
  <Characters>550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4</cp:revision>
  <dcterms:created xsi:type="dcterms:W3CDTF">2024-12-03T16:49:00Z</dcterms:created>
  <dcterms:modified xsi:type="dcterms:W3CDTF">2024-12-03T16:55:00Z</dcterms:modified>
</cp:coreProperties>
</file>